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F09E" w14:textId="77777777" w:rsidR="009B5020" w:rsidRDefault="009B5020">
      <w:pPr>
        <w:pStyle w:val="Title"/>
      </w:pPr>
      <w:r>
        <w:t>Vendor Display Application</w:t>
      </w:r>
    </w:p>
    <w:p w14:paraId="3DCFB19E" w14:textId="77777777" w:rsidR="009B5020" w:rsidRDefault="009B5020">
      <w:pPr>
        <w:jc w:val="center"/>
        <w:rPr>
          <w:b/>
          <w:bCs/>
        </w:rPr>
      </w:pPr>
    </w:p>
    <w:p w14:paraId="63DDDA88" w14:textId="77777777" w:rsidR="009B5020" w:rsidRDefault="009B5020">
      <w:pPr>
        <w:jc w:val="center"/>
      </w:pPr>
      <w:r>
        <w:t xml:space="preserve">American Society of Safety </w:t>
      </w:r>
      <w:r w:rsidR="002625C5">
        <w:t>Professionals</w:t>
      </w:r>
    </w:p>
    <w:p w14:paraId="51156EF8" w14:textId="77777777" w:rsidR="009B5020" w:rsidRDefault="009B5020">
      <w:pPr>
        <w:jc w:val="center"/>
      </w:pPr>
      <w:smartTag w:uri="urn:schemas-microsoft-com:office:smarttags" w:element="place">
        <w:r>
          <w:t>Western Carolina</w:t>
        </w:r>
      </w:smartTag>
      <w:r>
        <w:t xml:space="preserve"> Chapter</w:t>
      </w:r>
    </w:p>
    <w:p w14:paraId="3E4EF896" w14:textId="77777777" w:rsidR="009B5020" w:rsidRDefault="009B5020">
      <w:pPr>
        <w:pStyle w:val="Heading1"/>
      </w:pPr>
      <w:r>
        <w:t>Safety School</w:t>
      </w:r>
    </w:p>
    <w:p w14:paraId="76A359D2" w14:textId="77777777" w:rsidR="009B5020" w:rsidRDefault="009B5020">
      <w:pPr>
        <w:jc w:val="center"/>
        <w:rPr>
          <w:b/>
          <w:bCs/>
          <w:u w:val="single"/>
        </w:rPr>
      </w:pPr>
    </w:p>
    <w:p w14:paraId="73B9CA7E" w14:textId="4A932282" w:rsidR="009B5020" w:rsidRDefault="004A3188">
      <w:pPr>
        <w:pStyle w:val="Heading2"/>
      </w:pPr>
      <w:r>
        <w:t xml:space="preserve">April </w:t>
      </w:r>
      <w:r w:rsidR="00F42E76">
        <w:t>17</w:t>
      </w:r>
      <w:r w:rsidR="00442B4B">
        <w:t>th</w:t>
      </w:r>
      <w:r>
        <w:t>, 20</w:t>
      </w:r>
      <w:r w:rsidR="002625C5">
        <w:t>2</w:t>
      </w:r>
      <w:r w:rsidR="00F42E76">
        <w:t>6</w:t>
      </w:r>
    </w:p>
    <w:p w14:paraId="399A31B2" w14:textId="77777777" w:rsidR="009B5020" w:rsidRDefault="002625C5">
      <w:pPr>
        <w:jc w:val="center"/>
        <w:rPr>
          <w:b/>
          <w:bCs/>
        </w:rPr>
      </w:pPr>
      <w:r>
        <w:rPr>
          <w:b/>
          <w:bCs/>
        </w:rPr>
        <w:t>Shurtape Technologies, LLC Corporate Headquarters</w:t>
      </w:r>
    </w:p>
    <w:p w14:paraId="6B713F1F" w14:textId="77777777" w:rsidR="00445721" w:rsidRDefault="00445721" w:rsidP="001E42CE">
      <w:pPr>
        <w:jc w:val="center"/>
        <w:rPr>
          <w:lang w:val="fr-FR"/>
        </w:rPr>
      </w:pPr>
      <w:r w:rsidRPr="00445721">
        <w:rPr>
          <w:lang w:val="fr-FR"/>
        </w:rPr>
        <w:t>1712 8th Street Drive SE</w:t>
      </w:r>
    </w:p>
    <w:p w14:paraId="728F70B6" w14:textId="77777777" w:rsidR="00445721" w:rsidRDefault="00445721" w:rsidP="001E42CE">
      <w:pPr>
        <w:jc w:val="center"/>
        <w:rPr>
          <w:lang w:val="fr-FR"/>
        </w:rPr>
      </w:pPr>
      <w:r w:rsidRPr="00445721">
        <w:rPr>
          <w:lang w:val="fr-FR"/>
        </w:rPr>
        <w:t>Hickory, NC 28602</w:t>
      </w:r>
    </w:p>
    <w:p w14:paraId="03E3D80D" w14:textId="77777777" w:rsidR="009B5020" w:rsidRDefault="001E42CE" w:rsidP="001E42CE">
      <w:pPr>
        <w:jc w:val="center"/>
      </w:pPr>
      <w:r>
        <w:t>Located off I-40 exit 125</w:t>
      </w:r>
    </w:p>
    <w:p w14:paraId="56E42DC8" w14:textId="77777777" w:rsidR="009B5020" w:rsidRDefault="009B5020">
      <w:pPr>
        <w:jc w:val="center"/>
      </w:pPr>
    </w:p>
    <w:p w14:paraId="0ABD414E" w14:textId="77777777" w:rsidR="009B5020" w:rsidRDefault="009B5020">
      <w:r>
        <w:t>Company Name:</w:t>
      </w:r>
      <w:r>
        <w:tab/>
        <w:t>________________________________________________</w:t>
      </w:r>
    </w:p>
    <w:p w14:paraId="197EF32D" w14:textId="77777777" w:rsidR="009B5020" w:rsidRDefault="009B5020"/>
    <w:p w14:paraId="3643D4C6" w14:textId="77777777" w:rsidR="009B5020" w:rsidRDefault="009B5020">
      <w:r>
        <w:t>Company Address:</w:t>
      </w:r>
      <w:r>
        <w:tab/>
        <w:t>________________________________________________</w:t>
      </w:r>
    </w:p>
    <w:p w14:paraId="63467815" w14:textId="77777777" w:rsidR="009B5020" w:rsidRDefault="009B5020"/>
    <w:p w14:paraId="2179BAC3" w14:textId="77777777" w:rsidR="009B5020" w:rsidRDefault="009B5020">
      <w:r>
        <w:tab/>
      </w:r>
      <w:r>
        <w:tab/>
      </w:r>
      <w:r>
        <w:tab/>
        <w:t>________________________________________________</w:t>
      </w:r>
    </w:p>
    <w:p w14:paraId="55FE8B5A" w14:textId="77777777" w:rsidR="009B5020" w:rsidRDefault="009B5020"/>
    <w:p w14:paraId="2134E499" w14:textId="77777777" w:rsidR="009B5020" w:rsidRDefault="009B5020">
      <w:r>
        <w:tab/>
      </w:r>
      <w:r>
        <w:tab/>
      </w:r>
      <w:r>
        <w:tab/>
        <w:t>________________________________________________</w:t>
      </w:r>
    </w:p>
    <w:p w14:paraId="05328073" w14:textId="77777777" w:rsidR="009B5020" w:rsidRDefault="009B5020"/>
    <w:p w14:paraId="7D767E76" w14:textId="77777777" w:rsidR="009B5020" w:rsidRDefault="009B5020">
      <w:r>
        <w:t>Telephone Number:</w:t>
      </w:r>
      <w:r>
        <w:tab/>
        <w:t>________________________________________________</w:t>
      </w:r>
    </w:p>
    <w:p w14:paraId="45DE6808" w14:textId="77777777" w:rsidR="009B5020" w:rsidRDefault="009B5020"/>
    <w:p w14:paraId="0049DBCB" w14:textId="77777777" w:rsidR="009B5020" w:rsidRDefault="009B5020">
      <w:r>
        <w:t>Name Tag</w:t>
      </w:r>
      <w:r w:rsidR="00227CF3">
        <w:t xml:space="preserve"> Name (s)_</w:t>
      </w:r>
      <w:r>
        <w:t>_______________________________________________</w:t>
      </w:r>
    </w:p>
    <w:p w14:paraId="2C81A8E7" w14:textId="77777777" w:rsidR="009B5020" w:rsidRDefault="009B5020"/>
    <w:p w14:paraId="05397B91" w14:textId="77777777" w:rsidR="009B5020" w:rsidRDefault="009B5020">
      <w:r>
        <w:tab/>
      </w:r>
      <w:r>
        <w:tab/>
      </w:r>
      <w:r>
        <w:tab/>
      </w:r>
      <w:r>
        <w:tab/>
      </w:r>
      <w:r>
        <w:tab/>
        <w:t xml:space="preserve">Charge Per Unit      </w:t>
      </w:r>
      <w:r>
        <w:tab/>
        <w:t>Number</w:t>
      </w:r>
      <w:r>
        <w:tab/>
      </w:r>
      <w:r>
        <w:tab/>
        <w:t>Total</w:t>
      </w:r>
    </w:p>
    <w:p w14:paraId="09461CC8" w14:textId="77777777" w:rsidR="00541C9B" w:rsidRDefault="00541C9B"/>
    <w:p w14:paraId="61CAD37C" w14:textId="5AFFB007" w:rsidR="009B5020" w:rsidRDefault="009B5020">
      <w:r>
        <w:t>Display Area (</w:t>
      </w:r>
      <w:r w:rsidR="005234B8">
        <w:t>one table)</w:t>
      </w:r>
      <w:r w:rsidR="005234B8">
        <w:tab/>
      </w:r>
      <w:r w:rsidR="005234B8">
        <w:tab/>
      </w:r>
      <w:r w:rsidR="005234B8">
        <w:tab/>
      </w:r>
      <w:r>
        <w:t>$</w:t>
      </w:r>
      <w:r w:rsidR="00795148">
        <w:t>15</w:t>
      </w:r>
      <w:r w:rsidR="00442B4B">
        <w:t>5</w:t>
      </w:r>
      <w:r w:rsidR="00795148">
        <w:t>.</w:t>
      </w:r>
      <w:r w:rsidR="005517CD">
        <w:t>00</w:t>
      </w:r>
      <w:r>
        <w:tab/>
        <w:t>______</w:t>
      </w:r>
      <w:r>
        <w:tab/>
      </w:r>
      <w:r>
        <w:tab/>
        <w:t>_____</w:t>
      </w:r>
    </w:p>
    <w:p w14:paraId="3D202A0B" w14:textId="5007A23E" w:rsidR="009B5020" w:rsidRDefault="009B5020">
      <w:r>
        <w:tab/>
        <w:t>(</w:t>
      </w:r>
      <w:r w:rsidR="005234B8">
        <w:t>includes meals for one person</w:t>
      </w:r>
      <w:r>
        <w:t>)</w:t>
      </w:r>
    </w:p>
    <w:p w14:paraId="15F9B45A" w14:textId="77777777" w:rsidR="00541C9B" w:rsidRDefault="00541C9B"/>
    <w:p w14:paraId="278897B2" w14:textId="1738511B" w:rsidR="009B5020" w:rsidRDefault="009B5020">
      <w:r>
        <w:t xml:space="preserve">Additional </w:t>
      </w:r>
      <w:r w:rsidR="005234B8">
        <w:t>Meals (per person)</w:t>
      </w:r>
      <w:r w:rsidR="00541C9B">
        <w:tab/>
      </w:r>
      <w:r>
        <w:tab/>
        <w:t>$</w:t>
      </w:r>
      <w:r w:rsidR="005234B8">
        <w:t>3</w:t>
      </w:r>
      <w:r>
        <w:t>5.00</w:t>
      </w:r>
      <w:r>
        <w:tab/>
        <w:t>______</w:t>
      </w:r>
      <w:r>
        <w:tab/>
      </w:r>
      <w:r>
        <w:tab/>
        <w:t>_____</w:t>
      </w:r>
    </w:p>
    <w:p w14:paraId="3E304794" w14:textId="77777777" w:rsidR="00541C9B" w:rsidRDefault="00541C9B"/>
    <w:p w14:paraId="5D36D048" w14:textId="77777777" w:rsidR="009B5020" w:rsidRDefault="009B5020"/>
    <w:p w14:paraId="1AE139FE" w14:textId="5213CDA1" w:rsidR="009B5020" w:rsidRDefault="00541C9B" w:rsidP="005234B8">
      <w:pPr>
        <w:ind w:left="720" w:firstLine="720"/>
      </w:pPr>
      <w:r>
        <w:t xml:space="preserve"> </w:t>
      </w:r>
      <w:r w:rsidR="009B5020">
        <w:tab/>
      </w:r>
      <w:r w:rsidR="009B5020">
        <w:tab/>
      </w:r>
      <w:r w:rsidR="009B5020">
        <w:tab/>
      </w:r>
      <w:r w:rsidR="009B5020">
        <w:tab/>
      </w:r>
      <w:r w:rsidR="009B5020">
        <w:tab/>
      </w:r>
      <w:r>
        <w:tab/>
      </w:r>
      <w:r>
        <w:tab/>
      </w:r>
      <w:r>
        <w:tab/>
      </w:r>
      <w:r w:rsidR="009B5020">
        <w:t>Total</w:t>
      </w:r>
      <w:r w:rsidR="009B5020">
        <w:tab/>
        <w:t>_____</w:t>
      </w:r>
    </w:p>
    <w:p w14:paraId="74075880" w14:textId="77777777" w:rsidR="00541C9B" w:rsidRDefault="00541C9B" w:rsidP="00541C9B"/>
    <w:p w14:paraId="3BD90639" w14:textId="77777777" w:rsidR="00541C9B" w:rsidRDefault="00227CF3" w:rsidP="00541C9B">
      <w:r>
        <w:t>P</w:t>
      </w:r>
      <w:r w:rsidR="00541C9B">
        <w:t xml:space="preserve">ayment:  </w:t>
      </w:r>
    </w:p>
    <w:p w14:paraId="0FD07C12" w14:textId="77777777" w:rsidR="00541C9B" w:rsidRDefault="00541C9B" w:rsidP="00541C9B"/>
    <w:p w14:paraId="4C347D54" w14:textId="77777777" w:rsidR="00227CF3" w:rsidRDefault="00227CF3" w:rsidP="00541C9B">
      <w:pPr>
        <w:rPr>
          <w:sz w:val="22"/>
          <w:szCs w:val="22"/>
        </w:rPr>
      </w:pPr>
      <w:r w:rsidRPr="00227CF3">
        <w:rPr>
          <w:sz w:val="22"/>
          <w:szCs w:val="22"/>
        </w:rPr>
        <w:t>Checks - Submit with this form made payable to: ASS</w:t>
      </w:r>
      <w:r w:rsidR="002625C5">
        <w:rPr>
          <w:sz w:val="22"/>
          <w:szCs w:val="22"/>
        </w:rPr>
        <w:t>P</w:t>
      </w:r>
      <w:r w:rsidRPr="00227CF3">
        <w:rPr>
          <w:sz w:val="22"/>
          <w:szCs w:val="22"/>
        </w:rPr>
        <w:t xml:space="preserve"> – Western Carolina Chapter </w:t>
      </w:r>
    </w:p>
    <w:p w14:paraId="14B8E19A" w14:textId="77777777" w:rsidR="00227CF3" w:rsidRDefault="00227CF3" w:rsidP="00541C9B"/>
    <w:p w14:paraId="13B37B82" w14:textId="77777777" w:rsidR="00541C9B" w:rsidRDefault="00541C9B" w:rsidP="00541C9B">
      <w:r>
        <w:t xml:space="preserve">Credit Card payments can be made at </w:t>
      </w:r>
      <w:hyperlink r:id="rId5" w:history="1">
        <w:r w:rsidR="002625C5" w:rsidRPr="002625C5">
          <w:rPr>
            <w:rStyle w:val="Hyperlink"/>
          </w:rPr>
          <w:t>https://wcchapter.assp.org/</w:t>
        </w:r>
      </w:hyperlink>
    </w:p>
    <w:p w14:paraId="2B90FCBE" w14:textId="77777777" w:rsidR="005234B8" w:rsidRDefault="005234B8" w:rsidP="005234B8"/>
    <w:p w14:paraId="7037693D" w14:textId="77777777" w:rsidR="005234B8" w:rsidRDefault="005234B8" w:rsidP="005234B8">
      <w:r>
        <w:t xml:space="preserve">Return form to </w:t>
      </w:r>
    </w:p>
    <w:p w14:paraId="4CB0F250" w14:textId="37D136FD" w:rsidR="005234B8" w:rsidRDefault="005234B8" w:rsidP="005234B8">
      <w:r>
        <w:t>Rick Kilpatrick</w:t>
      </w:r>
    </w:p>
    <w:p w14:paraId="3B4CD19D" w14:textId="77777777" w:rsidR="005234B8" w:rsidRDefault="005234B8" w:rsidP="005234B8">
      <w:r>
        <w:t>C/O Shurtape Technologies, LLC</w:t>
      </w:r>
    </w:p>
    <w:p w14:paraId="0D1249C2" w14:textId="77777777" w:rsidR="005234B8" w:rsidRDefault="005234B8" w:rsidP="005234B8">
      <w:r>
        <w:t>1506 Highland Ave, NE</w:t>
      </w:r>
    </w:p>
    <w:p w14:paraId="11A4432A" w14:textId="77777777" w:rsidR="005234B8" w:rsidRDefault="005234B8" w:rsidP="005234B8">
      <w:r>
        <w:t>Hickory, NC 28601</w:t>
      </w:r>
    </w:p>
    <w:p w14:paraId="6795E44B" w14:textId="2A77E58D" w:rsidR="00541C9B" w:rsidRDefault="005234B8" w:rsidP="00541C9B">
      <w:r>
        <w:t xml:space="preserve">or </w:t>
      </w:r>
      <w:hyperlink r:id="rId6" w:history="1">
        <w:r w:rsidRPr="00D33379">
          <w:rPr>
            <w:rStyle w:val="Hyperlink"/>
          </w:rPr>
          <w:t>rkilpatrick@shurtape.com</w:t>
        </w:r>
      </w:hyperlink>
    </w:p>
    <w:p w14:paraId="7F36DC53" w14:textId="549EB709" w:rsidR="005234B8" w:rsidRDefault="005234B8" w:rsidP="007016CE">
      <w:pPr>
        <w:jc w:val="center"/>
      </w:pPr>
      <w:r>
        <w:t xml:space="preserve">Please Bring </w:t>
      </w:r>
      <w:proofErr w:type="gramStart"/>
      <w:r>
        <w:t>A</w:t>
      </w:r>
      <w:proofErr w:type="gramEnd"/>
      <w:r>
        <w:t xml:space="preserve"> Door Prize (or 2) if Possible</w:t>
      </w:r>
    </w:p>
    <w:sectPr w:rsidR="005234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507E"/>
    <w:multiLevelType w:val="hybridMultilevel"/>
    <w:tmpl w:val="8C1A3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A0A9A"/>
    <w:multiLevelType w:val="hybridMultilevel"/>
    <w:tmpl w:val="A1B87BA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90549C"/>
    <w:multiLevelType w:val="hybridMultilevel"/>
    <w:tmpl w:val="1788331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855100">
    <w:abstractNumId w:val="0"/>
  </w:num>
  <w:num w:numId="2" w16cid:durableId="1714571948">
    <w:abstractNumId w:val="1"/>
  </w:num>
  <w:num w:numId="3" w16cid:durableId="202763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0"/>
    <w:rsid w:val="001335DB"/>
    <w:rsid w:val="00151D0A"/>
    <w:rsid w:val="001D2203"/>
    <w:rsid w:val="001E42CE"/>
    <w:rsid w:val="00227174"/>
    <w:rsid w:val="00227CF3"/>
    <w:rsid w:val="002625C5"/>
    <w:rsid w:val="003147D2"/>
    <w:rsid w:val="00421906"/>
    <w:rsid w:val="00434228"/>
    <w:rsid w:val="00442B4B"/>
    <w:rsid w:val="00445721"/>
    <w:rsid w:val="004A3188"/>
    <w:rsid w:val="004C2118"/>
    <w:rsid w:val="005234B8"/>
    <w:rsid w:val="00541C9B"/>
    <w:rsid w:val="005517CD"/>
    <w:rsid w:val="005F0D36"/>
    <w:rsid w:val="00625F17"/>
    <w:rsid w:val="007016CE"/>
    <w:rsid w:val="00770087"/>
    <w:rsid w:val="00795148"/>
    <w:rsid w:val="00840960"/>
    <w:rsid w:val="009B5020"/>
    <w:rsid w:val="00C66659"/>
    <w:rsid w:val="00D92C22"/>
    <w:rsid w:val="00F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AEA2FF"/>
  <w15:chartTrackingRefBased/>
  <w15:docId w15:val="{9E737494-9CF6-4141-99D6-310163DB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kern w:val="32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sid w:val="00541C9B"/>
    <w:rPr>
      <w:color w:val="0000FF"/>
      <w:u w:val="single"/>
    </w:rPr>
  </w:style>
  <w:style w:type="character" w:styleId="FollowedHyperlink">
    <w:name w:val="FollowedHyperlink"/>
    <w:rsid w:val="002625C5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26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ilpatrick@shurtape.com" TargetMode="External"/><Relationship Id="rId5" Type="http://schemas.openxmlformats.org/officeDocument/2006/relationships/hyperlink" Target="https://wcchapter.ass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Display Application</vt:lpstr>
    </vt:vector>
  </TitlesOfParts>
  <Company>Alexander Safety Consulting</Company>
  <LinksUpToDate>false</LinksUpToDate>
  <CharactersWithSpaces>1242</CharactersWithSpaces>
  <SharedDoc>false</SharedDoc>
  <HLinks>
    <vt:vector size="12" baseType="variant">
      <vt:variant>
        <vt:i4>3932160</vt:i4>
      </vt:variant>
      <vt:variant>
        <vt:i4>3</vt:i4>
      </vt:variant>
      <vt:variant>
        <vt:i4>0</vt:i4>
      </vt:variant>
      <vt:variant>
        <vt:i4>5</vt:i4>
      </vt:variant>
      <vt:variant>
        <vt:lpwstr>mailto:rkilpatrick@shurtape.com</vt:lpwstr>
      </vt:variant>
      <vt:variant>
        <vt:lpwstr/>
      </vt:variant>
      <vt:variant>
        <vt:i4>2752637</vt:i4>
      </vt:variant>
      <vt:variant>
        <vt:i4>0</vt:i4>
      </vt:variant>
      <vt:variant>
        <vt:i4>0</vt:i4>
      </vt:variant>
      <vt:variant>
        <vt:i4>5</vt:i4>
      </vt:variant>
      <vt:variant>
        <vt:lpwstr>https://wcchapter.assp.org/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Display Application</dc:title>
  <dc:subject/>
  <dc:creator>Rick Alexander</dc:creator>
  <cp:keywords/>
  <cp:lastModifiedBy>Land, Jason</cp:lastModifiedBy>
  <cp:revision>2</cp:revision>
  <cp:lastPrinted>2005-02-09T02:55:00Z</cp:lastPrinted>
  <dcterms:created xsi:type="dcterms:W3CDTF">2026-01-12T13:56:00Z</dcterms:created>
  <dcterms:modified xsi:type="dcterms:W3CDTF">2026-01-12T13:56:00Z</dcterms:modified>
</cp:coreProperties>
</file>